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950B10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A12962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предмету химия </w:t>
      </w:r>
      <w:r w:rsidR="0082143A">
        <w:rPr>
          <w:rFonts w:ascii="Times New Roman" w:hAnsi="Times New Roman" w:cs="Times New Roman"/>
          <w:sz w:val="24"/>
          <w:szCs w:val="24"/>
        </w:rPr>
        <w:t xml:space="preserve">для </w:t>
      </w:r>
      <w:r w:rsidR="00950B10">
        <w:rPr>
          <w:rFonts w:ascii="Times New Roman" w:hAnsi="Times New Roman" w:cs="Times New Roman"/>
          <w:sz w:val="24"/>
          <w:szCs w:val="24"/>
        </w:rPr>
        <w:t>8</w:t>
      </w:r>
      <w:r w:rsidR="0082143A">
        <w:rPr>
          <w:rFonts w:ascii="Times New Roman" w:hAnsi="Times New Roman" w:cs="Times New Roman"/>
          <w:sz w:val="24"/>
          <w:szCs w:val="24"/>
        </w:rPr>
        <w:t xml:space="preserve"> 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282EFB">
        <w:rPr>
          <w:rFonts w:ascii="Times New Roman" w:hAnsi="Times New Roman" w:cs="Times New Roman"/>
          <w:sz w:val="24"/>
          <w:szCs w:val="24"/>
        </w:rPr>
        <w:t>Кулларская</w:t>
      </w:r>
      <w:proofErr w:type="spellEnd"/>
      <w:r w:rsidR="00950B10">
        <w:rPr>
          <w:rFonts w:ascii="Times New Roman" w:hAnsi="Times New Roman" w:cs="Times New Roman"/>
          <w:sz w:val="24"/>
          <w:szCs w:val="24"/>
        </w:rPr>
        <w:t xml:space="preserve">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254A9D">
        <w:rPr>
          <w:rFonts w:ascii="Times New Roman" w:hAnsi="Times New Roman" w:cs="Times New Roman"/>
          <w:sz w:val="24"/>
          <w:szCs w:val="24"/>
        </w:rPr>
        <w:t>(в неделю</w:t>
      </w:r>
      <w:r w:rsidR="00950B10">
        <w:rPr>
          <w:rFonts w:ascii="Times New Roman" w:hAnsi="Times New Roman" w:cs="Times New Roman"/>
          <w:sz w:val="24"/>
          <w:szCs w:val="24"/>
        </w:rPr>
        <w:t xml:space="preserve"> 2</w:t>
      </w:r>
      <w:r w:rsidR="00254A9D">
        <w:rPr>
          <w:rFonts w:ascii="Times New Roman" w:hAnsi="Times New Roman" w:cs="Times New Roman"/>
          <w:sz w:val="24"/>
          <w:szCs w:val="24"/>
        </w:rPr>
        <w:t xml:space="preserve"> час</w:t>
      </w:r>
      <w:r w:rsidR="00950B10">
        <w:rPr>
          <w:rFonts w:ascii="Times New Roman" w:hAnsi="Times New Roman" w:cs="Times New Roman"/>
          <w:sz w:val="24"/>
          <w:szCs w:val="24"/>
        </w:rPr>
        <w:t>а</w:t>
      </w:r>
      <w:r w:rsidR="00254A9D">
        <w:rPr>
          <w:rFonts w:ascii="Times New Roman" w:hAnsi="Times New Roman" w:cs="Times New Roman"/>
          <w:sz w:val="24"/>
          <w:szCs w:val="24"/>
        </w:rPr>
        <w:t>)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tbl>
      <w:tblPr>
        <w:tblStyle w:val="a4"/>
        <w:tblpPr w:leftFromText="180" w:rightFromText="180" w:vertAnchor="page" w:horzAnchor="margin" w:tblpXSpec="center" w:tblpY="2790"/>
        <w:tblW w:w="15686" w:type="dxa"/>
        <w:tblLayout w:type="fixed"/>
        <w:tblLook w:val="04A0"/>
      </w:tblPr>
      <w:tblGrid>
        <w:gridCol w:w="534"/>
        <w:gridCol w:w="2219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82143A" w:rsidTr="00950B10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950B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950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2143A" w:rsidTr="00950B10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950B1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950B10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Ковалентная связь атомов при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образо-вании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молекул простых веществ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950B10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9D57A4" w:rsidRPr="00400C92" w:rsidRDefault="009D57A4" w:rsidP="00950B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  <w:r w:rsidR="00950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50B10">
              <w:rPr>
                <w:rFonts w:ascii="Times New Roman" w:hAnsi="Times New Roman" w:cs="Times New Roman"/>
                <w:sz w:val="24"/>
                <w:szCs w:val="24"/>
              </w:rPr>
              <w:t>. 45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1374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50B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374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369D0" w:rsidRDefault="009369D0" w:rsidP="002D1A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</w:t>
            </w:r>
            <w:r w:rsidR="002D1A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D1A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50B10" w:rsidRDefault="00400C92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950B10">
            <w:pPr>
              <w:pStyle w:val="a3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2D1AFC" w:rsidRDefault="002D1AFC" w:rsidP="00950B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2D1AFC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061A9C" w:rsidRDefault="00061A9C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950B1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2D1AFC" w:rsidP="002D1A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ковалентной связи и её свойства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AFC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82143A" w:rsidRPr="002D1AFC" w:rsidRDefault="002D1AFC" w:rsidP="002D1A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2D1AFC" w:rsidRDefault="0082143A" w:rsidP="002D1AF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2D1A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2D1AFC" w:rsidRDefault="0082143A" w:rsidP="002D1A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2D1A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2D1AFC">
              <w:rPr>
                <w:rFonts w:ascii="Times New Roman" w:hAnsi="Times New Roman" w:cs="Times New Roman"/>
                <w:sz w:val="24"/>
                <w:szCs w:val="24"/>
              </w:rPr>
              <w:t>, 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2D1A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</w:t>
            </w:r>
            <w:r w:rsidR="002D1AF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на </w:t>
            </w:r>
            <w:r w:rsidR="002D1A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D1A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2D1AF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  <w:p w:rsidR="00061A9C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950B1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2D1AF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Ионная связь и её свойства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82143A" w:rsidRPr="009D57A4" w:rsidRDefault="009D57A4" w:rsidP="009D57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9D57A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9369D0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9D57A4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 w:rsidR="009D57A4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D57A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7A4" w:rsidTr="00950B1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9D57A4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4" w:rsidRDefault="009D57A4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окисления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9D57A4" w:rsidP="009D57A4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9D57A4" w:rsidRDefault="009D57A4" w:rsidP="009D57A4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РЭШ</w:t>
            </w:r>
          </w:p>
          <w:p w:rsidR="009D57A4" w:rsidRDefault="009D57A4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9D57A4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П.48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4" w:rsidRDefault="009D57A4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упр.2,3,4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9D57A4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9D57A4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9D57A4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9D57A4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AB1FC7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D57A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9D57A4" w:rsidRDefault="009D57A4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7A4" w:rsidTr="00950B1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9D57A4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4" w:rsidRDefault="00AB1FC7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Кристаллическое состояние веществ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9D57A4" w:rsidP="009D57A4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AB1FC7" w:rsidRDefault="00AB1FC7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4" w:rsidRDefault="009D57A4" w:rsidP="00AB1F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</w:t>
            </w:r>
            <w:r w:rsidR="00AB1FC7">
              <w:rPr>
                <w:rFonts w:ascii="Times New Roman" w:hAnsi="Times New Roman" w:cs="Times New Roman"/>
                <w:sz w:val="24"/>
                <w:szCs w:val="24"/>
              </w:rPr>
              <w:t>.49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4" w:rsidRDefault="009D57A4" w:rsidP="00AB1F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AB1FC7">
              <w:rPr>
                <w:rFonts w:ascii="Times New Roman" w:hAnsi="Times New Roman" w:cs="Times New Roman"/>
                <w:sz w:val="24"/>
                <w:szCs w:val="24"/>
              </w:rPr>
              <w:t>1,3,5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9D57A4" w:rsidP="00AB1F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 w:rsidR="00AB1FC7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9D57A4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9D57A4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9D57A4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AB1FC7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9D57A4" w:rsidTr="00950B1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9D57A4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4" w:rsidRDefault="00AB1FC7" w:rsidP="00AB1F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восстановительные реакции.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Составле-ние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уравнений ОВР.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9D57A4" w:rsidP="009D57A4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AB1FC7" w:rsidRDefault="00AB1FC7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9D57A4" w:rsidP="00AB1F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AB1FC7">
              <w:rPr>
                <w:rFonts w:ascii="Times New Roman" w:hAnsi="Times New Roman" w:cs="Times New Roman"/>
                <w:sz w:val="24"/>
                <w:szCs w:val="24"/>
              </w:rPr>
              <w:t>50, п. 51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4" w:rsidRDefault="009D57A4" w:rsidP="00AB1F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AB1FC7">
              <w:rPr>
                <w:rFonts w:ascii="Times New Roman" w:hAnsi="Times New Roman" w:cs="Times New Roman"/>
                <w:sz w:val="24"/>
                <w:szCs w:val="24"/>
              </w:rPr>
              <w:t xml:space="preserve"> 2,3,5, после п.51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28A" w:rsidRDefault="009D57A4" w:rsidP="00D55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</w:p>
          <w:p w:rsidR="009D57A4" w:rsidRPr="00D5528A" w:rsidRDefault="00D5528A" w:rsidP="00D55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9D57A4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9D57A4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9D57A4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Pr="00061A9C" w:rsidRDefault="00AB1FC7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9D57A4" w:rsidTr="00950B1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9D57A4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9D57A4" w:rsidRDefault="009D57A4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7A4" w:rsidRDefault="009D57A4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7A4" w:rsidRDefault="009D57A4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4" w:rsidRPr="0013743F" w:rsidRDefault="00AB1FC7" w:rsidP="009D57A4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Сущность и классификация</w:t>
            </w:r>
            <w:r w:rsidR="00D5528A">
              <w:rPr>
                <w:rFonts w:ascii="Times New Roman" w:hAnsi="Times New Roman"/>
                <w:szCs w:val="24"/>
              </w:rPr>
              <w:t xml:space="preserve"> хим. реакций в свете электронной теории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28A" w:rsidRDefault="009D57A4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9D57A4" w:rsidRPr="00D5528A" w:rsidRDefault="00D5528A" w:rsidP="00D55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9D57A4" w:rsidP="00D55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</w:t>
            </w:r>
            <w:r w:rsidR="00D5528A">
              <w:rPr>
                <w:rFonts w:ascii="Times New Roman" w:hAnsi="Times New Roman" w:cs="Times New Roman"/>
                <w:sz w:val="24"/>
                <w:szCs w:val="24"/>
              </w:rPr>
              <w:t>.52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4" w:rsidRDefault="009D57A4" w:rsidP="00D55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D5528A">
              <w:rPr>
                <w:rFonts w:ascii="Times New Roman" w:hAnsi="Times New Roman" w:cs="Times New Roman"/>
                <w:sz w:val="24"/>
                <w:szCs w:val="24"/>
              </w:rPr>
              <w:t>3,4,6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9D57A4" w:rsidP="00D5528A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</w:p>
          <w:p w:rsidR="00D5528A" w:rsidRDefault="00D5528A" w:rsidP="00D55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9D57A4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9D57A4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9D57A4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AB1FC7" w:rsidP="00AB1F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9D57A4" w:rsidTr="00950B1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9D57A4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4" w:rsidRDefault="00D5528A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Водород - хим.элемент и простое вещество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9D57A4" w:rsidP="009D57A4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D5528A" w:rsidRDefault="00D5528A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4" w:rsidRDefault="009D57A4" w:rsidP="00D55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</w:t>
            </w:r>
            <w:r w:rsidR="00D5528A">
              <w:rPr>
                <w:rFonts w:ascii="Times New Roman" w:hAnsi="Times New Roman" w:cs="Times New Roman"/>
                <w:sz w:val="24"/>
                <w:szCs w:val="24"/>
              </w:rPr>
              <w:t>.53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7A4" w:rsidRDefault="009D57A4" w:rsidP="00D55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5528A">
              <w:rPr>
                <w:rFonts w:ascii="Times New Roman" w:hAnsi="Times New Roman" w:cs="Times New Roman"/>
                <w:sz w:val="24"/>
                <w:szCs w:val="24"/>
              </w:rPr>
              <w:t>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9D57A4" w:rsidP="00D5528A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</w:p>
          <w:p w:rsidR="00D5528A" w:rsidRDefault="00D5528A" w:rsidP="00D552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9D57A4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9D57A4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9D57A4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7A4" w:rsidRDefault="00AB1FC7" w:rsidP="009D57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  <w:bookmarkEnd w:id="0"/>
    </w:tbl>
    <w:p w:rsidR="00AD1F1D" w:rsidRDefault="00AD1F1D">
      <w:pPr>
        <w:rPr>
          <w:rFonts w:ascii="Times New Roman" w:hAnsi="Times New Roman" w:cs="Times New Roman"/>
          <w:sz w:val="24"/>
          <w:szCs w:val="24"/>
        </w:rPr>
      </w:pPr>
    </w:p>
    <w:p w:rsidR="00A12962" w:rsidRDefault="00A12962">
      <w:pPr>
        <w:rPr>
          <w:rFonts w:ascii="Times New Roman" w:hAnsi="Times New Roman" w:cs="Times New Roman"/>
          <w:sz w:val="24"/>
          <w:szCs w:val="24"/>
        </w:rPr>
      </w:pPr>
    </w:p>
    <w:p w:rsidR="00A12962" w:rsidRDefault="00A12962">
      <w:pPr>
        <w:rPr>
          <w:rFonts w:ascii="Times New Roman" w:hAnsi="Times New Roman" w:cs="Times New Roman"/>
          <w:sz w:val="24"/>
          <w:szCs w:val="24"/>
        </w:rPr>
      </w:pPr>
    </w:p>
    <w:p w:rsidR="00443DF1" w:rsidRDefault="00443DF1" w:rsidP="002A3B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3DF1" w:rsidRDefault="00443DF1" w:rsidP="002A3B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3DF1" w:rsidRDefault="00443DF1" w:rsidP="002A3B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3DF1" w:rsidRDefault="00443DF1" w:rsidP="002A3B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3BF1" w:rsidRDefault="002A3BF1" w:rsidP="002A3BF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Планирование опосредованного обучения с использованием элементов образовательных технологий</w:t>
      </w:r>
    </w:p>
    <w:p w:rsidR="002A3BF1" w:rsidRDefault="002A3BF1" w:rsidP="002A3BF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предмету химия для </w:t>
      </w:r>
      <w:r w:rsidR="00C22FD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класса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Кулларская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Дербентского района</w:t>
      </w:r>
    </w:p>
    <w:p w:rsidR="002A3BF1" w:rsidRDefault="002A3BF1" w:rsidP="002A3BF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период с 6.04.2020 по 30.04.2020 (в неделю 2 часа)  2019 - 2020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уч.год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12962" w:rsidRDefault="00A12962" w:rsidP="002A3BF1">
      <w:pPr>
        <w:tabs>
          <w:tab w:val="left" w:pos="5968"/>
        </w:tabs>
        <w:rPr>
          <w:rFonts w:ascii="Times New Roman" w:hAnsi="Times New Roman" w:cs="Times New Roman"/>
          <w:sz w:val="24"/>
          <w:szCs w:val="24"/>
        </w:rPr>
      </w:pPr>
    </w:p>
    <w:p w:rsidR="00C22FD2" w:rsidRDefault="00C22FD2">
      <w:pPr>
        <w:rPr>
          <w:rFonts w:ascii="Times New Roman" w:hAnsi="Times New Roman" w:cs="Times New Roman"/>
          <w:sz w:val="24"/>
          <w:szCs w:val="24"/>
        </w:rPr>
      </w:pPr>
    </w:p>
    <w:p w:rsidR="00C22FD2" w:rsidRPr="00C22FD2" w:rsidRDefault="00C22FD2" w:rsidP="00C22FD2">
      <w:pPr>
        <w:rPr>
          <w:rFonts w:ascii="Times New Roman" w:hAnsi="Times New Roman" w:cs="Times New Roman"/>
          <w:sz w:val="24"/>
          <w:szCs w:val="24"/>
        </w:rPr>
      </w:pPr>
    </w:p>
    <w:p w:rsidR="00C22FD2" w:rsidRPr="00C22FD2" w:rsidRDefault="00C22FD2" w:rsidP="00C22FD2">
      <w:pPr>
        <w:rPr>
          <w:rFonts w:ascii="Times New Roman" w:hAnsi="Times New Roman" w:cs="Times New Roman"/>
          <w:sz w:val="24"/>
          <w:szCs w:val="24"/>
        </w:rPr>
      </w:pPr>
    </w:p>
    <w:p w:rsidR="00C22FD2" w:rsidRPr="00C22FD2" w:rsidRDefault="00C22FD2" w:rsidP="00C22FD2">
      <w:pPr>
        <w:rPr>
          <w:rFonts w:ascii="Times New Roman" w:hAnsi="Times New Roman" w:cs="Times New Roman"/>
          <w:sz w:val="24"/>
          <w:szCs w:val="24"/>
        </w:rPr>
      </w:pPr>
    </w:p>
    <w:p w:rsidR="00C22FD2" w:rsidRPr="00C22FD2" w:rsidRDefault="00C22FD2" w:rsidP="00C22FD2">
      <w:pPr>
        <w:rPr>
          <w:rFonts w:ascii="Times New Roman" w:hAnsi="Times New Roman" w:cs="Times New Roman"/>
          <w:sz w:val="24"/>
          <w:szCs w:val="24"/>
        </w:rPr>
      </w:pPr>
    </w:p>
    <w:p w:rsidR="00C22FD2" w:rsidRDefault="00C22FD2" w:rsidP="00C22FD2">
      <w:pPr>
        <w:rPr>
          <w:rFonts w:ascii="Times New Roman" w:hAnsi="Times New Roman" w:cs="Times New Roman"/>
          <w:sz w:val="24"/>
          <w:szCs w:val="24"/>
        </w:rPr>
      </w:pPr>
    </w:p>
    <w:p w:rsidR="00A12962" w:rsidRPr="00C22FD2" w:rsidRDefault="00A12962" w:rsidP="00C22FD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XSpec="center" w:tblpY="2790"/>
        <w:tblW w:w="15484" w:type="dxa"/>
        <w:tblLayout w:type="fixed"/>
        <w:tblLook w:val="04A0"/>
      </w:tblPr>
      <w:tblGrid>
        <w:gridCol w:w="568"/>
        <w:gridCol w:w="2126"/>
        <w:gridCol w:w="1700"/>
        <w:gridCol w:w="1417"/>
        <w:gridCol w:w="1796"/>
        <w:gridCol w:w="1559"/>
        <w:gridCol w:w="1636"/>
        <w:gridCol w:w="1861"/>
        <w:gridCol w:w="1371"/>
        <w:gridCol w:w="1450"/>
      </w:tblGrid>
      <w:tr w:rsidR="00A12962" w:rsidTr="004E75DB">
        <w:trPr>
          <w:trHeight w:val="38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62" w:rsidRDefault="00A12962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28A" w:rsidRDefault="00D5528A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28A" w:rsidRDefault="00D5528A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62" w:rsidRDefault="00A12962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62" w:rsidRDefault="00A12962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62" w:rsidRDefault="00A12962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62" w:rsidRDefault="00A12962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62" w:rsidRDefault="00A12962" w:rsidP="00950B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62" w:rsidRDefault="00A12962" w:rsidP="00950B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62" w:rsidRDefault="00A12962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A12962" w:rsidTr="004E75DB">
        <w:trPr>
          <w:trHeight w:val="7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962" w:rsidRDefault="00A12962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962" w:rsidRDefault="00A12962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962" w:rsidRDefault="00A12962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962" w:rsidRDefault="00A12962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62" w:rsidRDefault="00A12962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62" w:rsidRDefault="00A12962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962" w:rsidRDefault="00A12962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62" w:rsidRDefault="00A12962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962" w:rsidRDefault="00A12962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962" w:rsidRDefault="00A12962" w:rsidP="00950B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C98" w:rsidTr="004E75D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D90C98" w:rsidRPr="00400C92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П.45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упр.3,4,5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</w:t>
            </w:r>
          </w:p>
          <w:p w:rsidR="00D90C98" w:rsidRPr="009369D0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</w:tr>
      <w:tr w:rsidR="00D90C98" w:rsidTr="004E75D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C98" w:rsidRPr="006F454F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D90C98" w:rsidRPr="006F454F" w:rsidRDefault="00D90C98" w:rsidP="00D90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п.46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2,4,</w:t>
            </w:r>
          </w:p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</w:p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C98" w:rsidTr="004E75D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характе-ристика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металлов.</w:t>
            </w:r>
          </w:p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Распростр.в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природе  и получение металл.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D90C98" w:rsidRDefault="00D90C98" w:rsidP="00D90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</w:p>
          <w:p w:rsidR="00D90C98" w:rsidRPr="006F454F" w:rsidRDefault="00D90C98" w:rsidP="00D90C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П.47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упр.1,3,5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</w:tr>
      <w:tr w:rsidR="00D90C98" w:rsidTr="004E75D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Металлы, как простые вещества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D90C98" w:rsidRPr="00D90C98" w:rsidRDefault="00D90C98" w:rsidP="00D90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П.48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упр.4, 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</w:p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D90C98" w:rsidTr="004E75D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Электролиз расплавов и растворов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D90C98" w:rsidRPr="00C15DB8" w:rsidRDefault="00D90C98" w:rsidP="00D90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  <w:r w:rsidR="00C15DB8">
              <w:rPr>
                <w:rFonts w:ascii="Times New Roman" w:hAnsi="Times New Roman" w:cs="Times New Roman"/>
                <w:sz w:val="24"/>
                <w:szCs w:val="24"/>
              </w:rPr>
              <w:t xml:space="preserve">               РЭШ</w:t>
            </w:r>
          </w:p>
          <w:p w:rsidR="00D90C98" w:rsidRPr="00D90C98" w:rsidRDefault="00D90C98" w:rsidP="00D90C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C98" w:rsidRDefault="00C15DB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на РЭШ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C98" w:rsidRDefault="00C15DB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 на РЭШ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</w:p>
          <w:p w:rsidR="00D90C98" w:rsidRDefault="00D90C98" w:rsidP="00D90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</w:p>
          <w:p w:rsidR="00D90C98" w:rsidRPr="00D90C98" w:rsidRDefault="00D90C98" w:rsidP="00D90C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</w:tr>
      <w:tr w:rsidR="00D90C98" w:rsidTr="004E75D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C98" w:rsidRDefault="00C15DB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Сплавы. Коррозия металлов и сплавов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C15DB8" w:rsidRDefault="00C15DB8" w:rsidP="00C15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</w:p>
          <w:p w:rsidR="00C15DB8" w:rsidRDefault="00C15DB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C15D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C15DB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C98" w:rsidRDefault="00D90C98" w:rsidP="00C15D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C15DB8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Pr="00061A9C" w:rsidRDefault="00C15DB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D90C98" w:rsidTr="004E75D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4E75DB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D90C98" w:rsidRDefault="00D90C98" w:rsidP="004E75DB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C98" w:rsidRDefault="00D90C98" w:rsidP="004E75DB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C98" w:rsidRPr="00C15DB8" w:rsidRDefault="00C15DB8" w:rsidP="004E75DB">
            <w:pPr>
              <w:spacing w:before="240"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Характеристика </w:t>
            </w:r>
            <w:r>
              <w:rPr>
                <w:rFonts w:ascii="Times New Roman" w:hAnsi="Times New Roman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Cs w:val="24"/>
              </w:rPr>
              <w:t>-элементов</w:t>
            </w:r>
            <w:r w:rsidRPr="00C15DB8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Cs w:val="24"/>
              </w:rPr>
              <w:t xml:space="preserve">А группы </w:t>
            </w:r>
            <w:proofErr w:type="spellStart"/>
            <w:r>
              <w:rPr>
                <w:rFonts w:ascii="Times New Roman" w:hAnsi="Times New Roman"/>
                <w:szCs w:val="24"/>
              </w:rPr>
              <w:t>пер.сис-темы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и обр.</w:t>
            </w:r>
            <w:r w:rsidR="004E75DB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ими просты</w:t>
            </w:r>
            <w:r w:rsidR="004E75DB">
              <w:rPr>
                <w:rFonts w:ascii="Times New Roman" w:hAnsi="Times New Roman"/>
                <w:szCs w:val="24"/>
              </w:rPr>
              <w:t>х веществ.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DB" w:rsidRDefault="00D90C98" w:rsidP="004E75DB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4E75DB" w:rsidRDefault="004E75DB" w:rsidP="004E75DB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</w:p>
          <w:p w:rsidR="00D90C98" w:rsidRPr="004E75DB" w:rsidRDefault="00D90C98" w:rsidP="004E75DB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4E75DB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4E75D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C98" w:rsidRDefault="00D90C98" w:rsidP="004E75DB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4E75DB">
              <w:rPr>
                <w:rFonts w:ascii="Times New Roman" w:hAnsi="Times New Roman" w:cs="Times New Roman"/>
                <w:sz w:val="24"/>
                <w:szCs w:val="24"/>
              </w:rPr>
              <w:t>1,2,5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DB" w:rsidRDefault="00D90C98" w:rsidP="004E75DB">
            <w:pPr>
              <w:spacing w:before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</w:t>
            </w:r>
          </w:p>
          <w:p w:rsidR="00D90C98" w:rsidRDefault="004E75DB" w:rsidP="004E75DB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в</w:t>
            </w:r>
            <w:r w:rsidR="00D90C98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идео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4E75DB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4E75DB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4E75DB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4E75DB" w:rsidP="004E75DB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</w:tr>
      <w:tr w:rsidR="00D90C98" w:rsidTr="004E75D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4E75DB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C98" w:rsidRDefault="004E75DB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Металлы 2А группы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период.системы</w:t>
            </w:r>
            <w:proofErr w:type="spellEnd"/>
          </w:p>
          <w:p w:rsidR="00C22FD2" w:rsidRDefault="00C22FD2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DB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D90C98" w:rsidRPr="004E75DB" w:rsidRDefault="004E75DB" w:rsidP="004E7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C98" w:rsidRDefault="00D90C98" w:rsidP="004E75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</w:t>
            </w:r>
            <w:r w:rsidR="004E75DB">
              <w:rPr>
                <w:rFonts w:ascii="Times New Roman" w:hAnsi="Times New Roman" w:cs="Times New Roman"/>
                <w:sz w:val="24"/>
                <w:szCs w:val="24"/>
              </w:rPr>
              <w:t>.51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C98" w:rsidRDefault="00D90C98" w:rsidP="004E75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E75D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5DB" w:rsidRDefault="00D90C98" w:rsidP="004E75DB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</w:t>
            </w:r>
          </w:p>
          <w:p w:rsidR="00D90C98" w:rsidRDefault="00D90C98" w:rsidP="004E75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</w:t>
            </w:r>
            <w:r w:rsidR="004E75D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D90C98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C98" w:rsidRDefault="004E75DB" w:rsidP="00D90C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</w:t>
            </w:r>
          </w:p>
        </w:tc>
      </w:tr>
    </w:tbl>
    <w:p w:rsidR="00C22FD2" w:rsidRDefault="00C22FD2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22FD2" w:rsidRDefault="00C22FD2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22FD2" w:rsidRDefault="00C22FD2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3955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3DF1" w:rsidRDefault="00443DF1" w:rsidP="003955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3DF1" w:rsidRDefault="00443DF1" w:rsidP="003955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3DF1" w:rsidRDefault="00443DF1" w:rsidP="003955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3DF1" w:rsidRDefault="00443DF1" w:rsidP="003955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3DF1" w:rsidRDefault="00443DF1" w:rsidP="003955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3DF1" w:rsidRDefault="00443DF1" w:rsidP="003955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3DF1" w:rsidRDefault="00443DF1" w:rsidP="003955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3DF1" w:rsidRDefault="00443DF1" w:rsidP="003955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3DF1" w:rsidRDefault="00443DF1" w:rsidP="003955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39555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Планирование опосредованного обучения с использованием элементов образовательных технологий</w:t>
      </w:r>
    </w:p>
    <w:p w:rsidR="0039555B" w:rsidRDefault="0039555B" w:rsidP="0039555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предмету химия для 11 класса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Кулларская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Дербентского района</w:t>
      </w:r>
    </w:p>
    <w:p w:rsidR="0039555B" w:rsidRDefault="0039555B" w:rsidP="0039555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период с 6.04.2020 по 30.04.2020 (в неделю 1 час)  2019 - 2020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уч.год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9555B" w:rsidRDefault="0039555B" w:rsidP="0039555B">
      <w:pPr>
        <w:tabs>
          <w:tab w:val="left" w:pos="5968"/>
        </w:tabs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XSpec="center" w:tblpY="2790"/>
        <w:tblW w:w="15484" w:type="dxa"/>
        <w:tblLayout w:type="fixed"/>
        <w:tblLook w:val="04A0"/>
      </w:tblPr>
      <w:tblGrid>
        <w:gridCol w:w="568"/>
        <w:gridCol w:w="2126"/>
        <w:gridCol w:w="1700"/>
        <w:gridCol w:w="1417"/>
        <w:gridCol w:w="1796"/>
        <w:gridCol w:w="1559"/>
        <w:gridCol w:w="1636"/>
        <w:gridCol w:w="1861"/>
        <w:gridCol w:w="1371"/>
        <w:gridCol w:w="1450"/>
      </w:tblGrid>
      <w:tr w:rsidR="0039555B" w:rsidTr="00CB7857">
        <w:trPr>
          <w:trHeight w:val="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39555B" w:rsidTr="00CB7857">
        <w:trPr>
          <w:trHeight w:val="54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55B" w:rsidTr="00CB785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5B" w:rsidRDefault="00165067" w:rsidP="002E1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неметаллов </w:t>
            </w:r>
            <w:r w:rsidR="002E13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2E13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групп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39555B" w:rsidRPr="00EE3D6F" w:rsidRDefault="0039555B" w:rsidP="00CB7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2E1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</w:t>
            </w:r>
            <w:r w:rsidR="00165067">
              <w:rPr>
                <w:rFonts w:ascii="Times New Roman" w:hAnsi="Times New Roman" w:cs="Times New Roman"/>
                <w:sz w:val="24"/>
                <w:szCs w:val="24"/>
              </w:rPr>
              <w:t>. 2</w:t>
            </w:r>
            <w:r w:rsidR="002E13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650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165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1650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</w:t>
            </w:r>
          </w:p>
          <w:p w:rsidR="0039555B" w:rsidRPr="00EE3D6F" w:rsidRDefault="0039555B" w:rsidP="00165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Pr="00165067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</w:tr>
      <w:tr w:rsidR="0039555B" w:rsidTr="00CB785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5B" w:rsidRPr="006F454F" w:rsidRDefault="00165067" w:rsidP="002E1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характе-ристика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неметал-лов</w:t>
            </w:r>
            <w:proofErr w:type="spellEnd"/>
            <w:r w:rsidR="002E134E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2E13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групп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39555B" w:rsidRPr="006F454F" w:rsidRDefault="0039555B" w:rsidP="00CB7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2E134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1650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13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5B" w:rsidRDefault="0039555B" w:rsidP="00165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65067">
              <w:rPr>
                <w:rFonts w:ascii="Times New Roman" w:hAnsi="Times New Roman" w:cs="Times New Roman"/>
                <w:sz w:val="24"/>
                <w:szCs w:val="24"/>
              </w:rPr>
              <w:t>упр.5,6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</w:p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55B" w:rsidTr="00CB785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5B" w:rsidRDefault="00165067" w:rsidP="001650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пройденного материала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39555B" w:rsidRDefault="0039555B" w:rsidP="00CB7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</w:p>
          <w:p w:rsidR="00165067" w:rsidRPr="006F454F" w:rsidRDefault="00165067" w:rsidP="00CB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2E1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</w:t>
            </w:r>
            <w:r w:rsidR="002E134E">
              <w:rPr>
                <w:rFonts w:ascii="Times New Roman" w:hAnsi="Times New Roman" w:cs="Times New Roman"/>
                <w:sz w:val="24"/>
                <w:szCs w:val="24"/>
              </w:rPr>
              <w:t>овторить п.19 - 24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5B" w:rsidRPr="00EE3D6F" w:rsidRDefault="002E134E" w:rsidP="00CB7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 на РЭШ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Pr="00845908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39555B" w:rsidTr="00CB785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5B" w:rsidRDefault="002E134E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орг.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соединений. Генетическая связь.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39555B" w:rsidRPr="00D90C98" w:rsidRDefault="0039555B" w:rsidP="00CB7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2E1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2E134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5B" w:rsidRDefault="0039555B" w:rsidP="002E1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2E134E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</w:p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</w:t>
            </w:r>
            <w:r w:rsidRPr="002E1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2E134E" w:rsidTr="00CB785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4E" w:rsidRDefault="002E134E" w:rsidP="002E1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4E" w:rsidRDefault="002E134E" w:rsidP="002E1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"Решение экспериментальных задач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рас-познавание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орг.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веществ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4E" w:rsidRDefault="002E134E" w:rsidP="002E1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2E134E" w:rsidRPr="00D90C98" w:rsidRDefault="002E134E" w:rsidP="002E1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4E" w:rsidRDefault="002E134E" w:rsidP="002E1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  <w:p w:rsidR="002E134E" w:rsidRDefault="002E134E" w:rsidP="002E1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С.155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34E" w:rsidRPr="00EE3D6F" w:rsidRDefault="002E134E" w:rsidP="002E1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4E" w:rsidRDefault="002E134E" w:rsidP="002E134E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</w:p>
          <w:p w:rsidR="002E134E" w:rsidRDefault="002E134E" w:rsidP="002E1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</w:t>
            </w:r>
            <w:r w:rsidRPr="002E1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4E" w:rsidRDefault="002E134E" w:rsidP="002E1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4E" w:rsidRDefault="002E134E" w:rsidP="002E1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4E" w:rsidRDefault="002E134E" w:rsidP="002E1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34E" w:rsidRDefault="002E134E" w:rsidP="002E13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</w:tbl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54AE" w:rsidRDefault="004A54AE" w:rsidP="00443D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54AE" w:rsidRDefault="004A54AE" w:rsidP="00443D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54AE" w:rsidRDefault="004A54AE" w:rsidP="00443D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54AE" w:rsidRDefault="004A54AE" w:rsidP="00443D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54AE" w:rsidRDefault="004A54AE" w:rsidP="00443D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54AE" w:rsidRDefault="004A54AE" w:rsidP="00443D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54AE" w:rsidRDefault="004A54AE" w:rsidP="00443D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54AE" w:rsidRDefault="004A54AE" w:rsidP="00443D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54AE" w:rsidRDefault="004A54AE" w:rsidP="00443D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54AE" w:rsidRDefault="004A54AE" w:rsidP="00443D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54AE" w:rsidRDefault="004A54AE" w:rsidP="00443D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54AE" w:rsidRDefault="004A54AE" w:rsidP="00443D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54AE" w:rsidRDefault="004A54AE" w:rsidP="00443DF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3DF1" w:rsidRDefault="00443DF1" w:rsidP="00443DF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Планирование опосредованного обучения с использованием элементов образовательных технологий</w:t>
      </w:r>
    </w:p>
    <w:p w:rsidR="00443DF1" w:rsidRDefault="00443DF1" w:rsidP="00443DF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предмету  элективный курс по химии для 11 класса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Кулларская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Дербентского района</w:t>
      </w:r>
    </w:p>
    <w:p w:rsidR="00443DF1" w:rsidRDefault="00443DF1" w:rsidP="00443DF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период с 6.04.2020 по 30.04.2020 (в неделю 1 час)  2019 - 2020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уч.год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43DF1" w:rsidRDefault="00443DF1" w:rsidP="00443DF1">
      <w:pPr>
        <w:tabs>
          <w:tab w:val="left" w:pos="5968"/>
        </w:tabs>
        <w:rPr>
          <w:rFonts w:ascii="Times New Roman" w:hAnsi="Times New Roman" w:cs="Times New Roman"/>
          <w:sz w:val="24"/>
          <w:szCs w:val="24"/>
        </w:rPr>
      </w:pPr>
    </w:p>
    <w:p w:rsidR="004A54AE" w:rsidRDefault="004A54AE" w:rsidP="004A54AE">
      <w:pPr>
        <w:tabs>
          <w:tab w:val="left" w:pos="12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tbl>
      <w:tblPr>
        <w:tblStyle w:val="a4"/>
        <w:tblpPr w:leftFromText="180" w:rightFromText="180" w:vertAnchor="page" w:horzAnchor="margin" w:tblpXSpec="center" w:tblpY="2790"/>
        <w:tblW w:w="15484" w:type="dxa"/>
        <w:tblLayout w:type="fixed"/>
        <w:tblLook w:val="04A0"/>
      </w:tblPr>
      <w:tblGrid>
        <w:gridCol w:w="568"/>
        <w:gridCol w:w="2126"/>
        <w:gridCol w:w="1700"/>
        <w:gridCol w:w="1417"/>
        <w:gridCol w:w="1796"/>
        <w:gridCol w:w="1559"/>
        <w:gridCol w:w="1636"/>
        <w:gridCol w:w="1861"/>
        <w:gridCol w:w="1371"/>
        <w:gridCol w:w="1450"/>
      </w:tblGrid>
      <w:tr w:rsidR="004A54AE" w:rsidTr="00DD03F8">
        <w:trPr>
          <w:trHeight w:val="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AE" w:rsidRDefault="004A54AE" w:rsidP="00DD03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AE" w:rsidRDefault="004A54AE" w:rsidP="00DD0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4A54AE" w:rsidTr="00DD03F8">
        <w:trPr>
          <w:trHeight w:val="54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ED2" w:rsidTr="00DD03F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D2" w:rsidRDefault="00874ED2" w:rsidP="00874E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ED2" w:rsidRDefault="00874ED2">
            <w:r w:rsidRPr="0051475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ЕГЭ типа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D2" w:rsidRDefault="00874ED2" w:rsidP="00874ED2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874ED2" w:rsidRPr="00EE3D6F" w:rsidRDefault="00874ED2" w:rsidP="0087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D2" w:rsidRDefault="00874ED2" w:rsidP="00874E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Типовые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экзам-ые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4ED2" w:rsidRDefault="00874ED2" w:rsidP="00874E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варианты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D2" w:rsidRDefault="00874ED2">
            <w:r w:rsidRPr="00A45382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решу </w:t>
            </w:r>
            <w:proofErr w:type="spellStart"/>
            <w:r w:rsidRPr="00A45382">
              <w:rPr>
                <w:rFonts w:ascii="Times New Roman" w:hAnsi="Times New Roman" w:cs="Times New Roman"/>
                <w:sz w:val="24"/>
                <w:szCs w:val="24"/>
              </w:rPr>
              <w:t>егэ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D2" w:rsidRDefault="00874ED2" w:rsidP="00874ED2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</w:t>
            </w:r>
          </w:p>
          <w:p w:rsidR="00874ED2" w:rsidRPr="00EE3D6F" w:rsidRDefault="00874ED2" w:rsidP="00874E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D2" w:rsidRPr="00165067" w:rsidRDefault="00874ED2" w:rsidP="00874E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D2" w:rsidRDefault="00874ED2" w:rsidP="00874E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D2" w:rsidRDefault="00874ED2" w:rsidP="00874E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D2" w:rsidRDefault="00874ED2" w:rsidP="00874E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74ED2" w:rsidTr="00DD03F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D2" w:rsidRDefault="00874ED2" w:rsidP="00874E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ED2" w:rsidRDefault="00874ED2">
            <w:r w:rsidRPr="0051475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ЕГЭ типа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D2" w:rsidRDefault="00874ED2" w:rsidP="00874E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874ED2" w:rsidRPr="006F454F" w:rsidRDefault="00874ED2" w:rsidP="0087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D2" w:rsidRDefault="00874ED2" w:rsidP="00874E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Типовые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экзам-ые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4ED2" w:rsidRDefault="00874ED2" w:rsidP="00874E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варианты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ED2" w:rsidRDefault="00874ED2">
            <w:r w:rsidRPr="00A45382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решу </w:t>
            </w:r>
            <w:proofErr w:type="spellStart"/>
            <w:r w:rsidRPr="00A45382">
              <w:rPr>
                <w:rFonts w:ascii="Times New Roman" w:hAnsi="Times New Roman" w:cs="Times New Roman"/>
                <w:sz w:val="24"/>
                <w:szCs w:val="24"/>
              </w:rPr>
              <w:t>егэ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D2" w:rsidRDefault="00874ED2" w:rsidP="00874ED2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</w:p>
          <w:p w:rsidR="00874ED2" w:rsidRDefault="00874ED2" w:rsidP="00874E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D2" w:rsidRDefault="00874ED2" w:rsidP="00874E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D2" w:rsidRDefault="00874ED2" w:rsidP="00874E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D2" w:rsidRDefault="00874ED2" w:rsidP="00874E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D2" w:rsidRDefault="00874ED2" w:rsidP="00874E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74ED2" w:rsidRDefault="00874ED2" w:rsidP="00874E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ED2" w:rsidTr="00DD03F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D2" w:rsidRDefault="00874ED2" w:rsidP="00874E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ED2" w:rsidRDefault="00874ED2">
            <w:r w:rsidRPr="0051475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ЕГЭ типа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D2" w:rsidRDefault="00874ED2" w:rsidP="00874E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874ED2" w:rsidRPr="006F454F" w:rsidRDefault="00874ED2" w:rsidP="0087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D2" w:rsidRDefault="00874ED2" w:rsidP="00874E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Типовые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экзам-ые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4ED2" w:rsidRDefault="00874ED2" w:rsidP="00874E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варианты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ED2" w:rsidRDefault="00874ED2">
            <w:r w:rsidRPr="00A45382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решу </w:t>
            </w:r>
            <w:proofErr w:type="spellStart"/>
            <w:r w:rsidRPr="00A45382">
              <w:rPr>
                <w:rFonts w:ascii="Times New Roman" w:hAnsi="Times New Roman" w:cs="Times New Roman"/>
                <w:sz w:val="24"/>
                <w:szCs w:val="24"/>
              </w:rPr>
              <w:t>егэ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D2" w:rsidRDefault="00874ED2" w:rsidP="00874E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874ED2" w:rsidRPr="00874ED2" w:rsidRDefault="00874ED2" w:rsidP="00874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D2" w:rsidRDefault="00874ED2" w:rsidP="00874E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D2" w:rsidRDefault="00874ED2" w:rsidP="00874E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D2" w:rsidRDefault="00874ED2" w:rsidP="00874E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ED2" w:rsidRDefault="00874ED2" w:rsidP="00874E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4A54AE" w:rsidTr="00DD03F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ЕГЭ типа 35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4A54AE" w:rsidRPr="00D90C98" w:rsidRDefault="004A54AE" w:rsidP="00DD0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AE" w:rsidRDefault="00874ED2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Типовые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экзам-ые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4ED2" w:rsidRDefault="00874ED2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варианты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E" w:rsidRDefault="00874ED2" w:rsidP="00874E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решу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егэ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AE" w:rsidRDefault="004A54AE" w:rsidP="00DD03F8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</w:p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</w:t>
            </w:r>
            <w:r w:rsidRPr="002E1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AE" w:rsidRDefault="004A54AE" w:rsidP="004A5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4A54AE" w:rsidTr="00DD03F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AE" w:rsidRPr="00D90C98" w:rsidRDefault="004A54AE" w:rsidP="00DD0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4AE" w:rsidRPr="00EE3D6F" w:rsidRDefault="004A54AE" w:rsidP="00DD0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4AE" w:rsidRDefault="004A54AE" w:rsidP="00DD0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555B" w:rsidRDefault="0039555B" w:rsidP="004A54AE">
      <w:pPr>
        <w:tabs>
          <w:tab w:val="left" w:pos="1260"/>
        </w:tabs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555B" w:rsidRDefault="0039555B" w:rsidP="00C22FD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22FD2" w:rsidRDefault="00C22FD2" w:rsidP="00C22FD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Планирование опосредованного обучения с использованием элементов образовательных технологий</w:t>
      </w:r>
    </w:p>
    <w:p w:rsidR="00C22FD2" w:rsidRDefault="00C22FD2" w:rsidP="00C22FD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предмету химия для 10 класса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Кулларская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Дербентского района</w:t>
      </w:r>
    </w:p>
    <w:p w:rsidR="00C22FD2" w:rsidRDefault="00C22FD2" w:rsidP="00C22FD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период с 6.04.2020 по 30.04.2020 (в неделю 1 час)  2019 - 2020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уч.год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22FD2" w:rsidRDefault="00C22FD2" w:rsidP="00C22FD2">
      <w:pPr>
        <w:tabs>
          <w:tab w:val="left" w:pos="5968"/>
        </w:tabs>
        <w:rPr>
          <w:rFonts w:ascii="Times New Roman" w:hAnsi="Times New Roman" w:cs="Times New Roman"/>
          <w:sz w:val="24"/>
          <w:szCs w:val="24"/>
        </w:rPr>
      </w:pPr>
    </w:p>
    <w:p w:rsidR="00C22FD2" w:rsidRDefault="00C22FD2">
      <w:pPr>
        <w:rPr>
          <w:rFonts w:ascii="Times New Roman" w:hAnsi="Times New Roman" w:cs="Times New Roman"/>
          <w:sz w:val="24"/>
          <w:szCs w:val="24"/>
        </w:rPr>
      </w:pPr>
    </w:p>
    <w:p w:rsidR="00C22FD2" w:rsidRPr="00C22FD2" w:rsidRDefault="00C22FD2" w:rsidP="00C22FD2">
      <w:pPr>
        <w:rPr>
          <w:rFonts w:ascii="Times New Roman" w:hAnsi="Times New Roman" w:cs="Times New Roman"/>
          <w:sz w:val="24"/>
          <w:szCs w:val="24"/>
        </w:rPr>
      </w:pPr>
    </w:p>
    <w:p w:rsidR="00C22FD2" w:rsidRPr="00C22FD2" w:rsidRDefault="00C22FD2" w:rsidP="00C22FD2">
      <w:pPr>
        <w:rPr>
          <w:rFonts w:ascii="Times New Roman" w:hAnsi="Times New Roman" w:cs="Times New Roman"/>
          <w:sz w:val="24"/>
          <w:szCs w:val="24"/>
        </w:rPr>
      </w:pPr>
    </w:p>
    <w:p w:rsidR="00C22FD2" w:rsidRPr="00C22FD2" w:rsidRDefault="00C22FD2" w:rsidP="00C22FD2">
      <w:pPr>
        <w:rPr>
          <w:rFonts w:ascii="Times New Roman" w:hAnsi="Times New Roman" w:cs="Times New Roman"/>
          <w:sz w:val="24"/>
          <w:szCs w:val="24"/>
        </w:rPr>
      </w:pPr>
    </w:p>
    <w:p w:rsidR="00C22FD2" w:rsidRPr="00C22FD2" w:rsidRDefault="00C22FD2" w:rsidP="00C22FD2">
      <w:pPr>
        <w:rPr>
          <w:rFonts w:ascii="Times New Roman" w:hAnsi="Times New Roman" w:cs="Times New Roman"/>
          <w:sz w:val="24"/>
          <w:szCs w:val="24"/>
        </w:rPr>
      </w:pPr>
    </w:p>
    <w:p w:rsidR="00A12962" w:rsidRDefault="00A12962" w:rsidP="00C22FD2">
      <w:pPr>
        <w:tabs>
          <w:tab w:val="left" w:pos="90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XSpec="center" w:tblpY="2790"/>
        <w:tblW w:w="15484" w:type="dxa"/>
        <w:tblLayout w:type="fixed"/>
        <w:tblLook w:val="04A0"/>
      </w:tblPr>
      <w:tblGrid>
        <w:gridCol w:w="568"/>
        <w:gridCol w:w="2126"/>
        <w:gridCol w:w="1700"/>
        <w:gridCol w:w="1417"/>
        <w:gridCol w:w="1796"/>
        <w:gridCol w:w="1559"/>
        <w:gridCol w:w="1636"/>
        <w:gridCol w:w="1861"/>
        <w:gridCol w:w="1371"/>
        <w:gridCol w:w="1450"/>
      </w:tblGrid>
      <w:tr w:rsidR="00C22FD2" w:rsidTr="0039555B">
        <w:trPr>
          <w:trHeight w:val="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C22FD2" w:rsidTr="0039555B">
        <w:trPr>
          <w:trHeight w:val="54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FD2" w:rsidTr="00CB785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D2" w:rsidRDefault="00C22FD2" w:rsidP="00C22F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 , их состав и классификация</w:t>
            </w:r>
            <w:r w:rsidR="008459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5908" w:rsidRDefault="00845908" w:rsidP="008459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Моносахариды, дисахариды, полисахариды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EE3D6F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РЭШ</w:t>
            </w:r>
          </w:p>
          <w:p w:rsidR="00C22FD2" w:rsidRPr="00EE3D6F" w:rsidRDefault="00EE3D6F" w:rsidP="00EE3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8459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845908">
              <w:rPr>
                <w:rFonts w:ascii="Times New Roman" w:hAnsi="Times New Roman" w:cs="Times New Roman"/>
                <w:sz w:val="24"/>
                <w:szCs w:val="24"/>
              </w:rPr>
              <w:t>41-45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8459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845908">
              <w:rPr>
                <w:rFonts w:ascii="Times New Roman" w:hAnsi="Times New Roman" w:cs="Times New Roman"/>
                <w:sz w:val="24"/>
                <w:szCs w:val="24"/>
              </w:rPr>
              <w:t>2, стр.252</w:t>
            </w:r>
          </w:p>
          <w:p w:rsidR="00845908" w:rsidRDefault="00845908" w:rsidP="008459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сообщения;</w:t>
            </w:r>
          </w:p>
          <w:p w:rsidR="00845908" w:rsidRDefault="00845908" w:rsidP="008459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№4, с.258</w:t>
            </w:r>
          </w:p>
          <w:p w:rsidR="00845908" w:rsidRDefault="00845908" w:rsidP="008459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№4, с.265</w:t>
            </w:r>
          </w:p>
          <w:p w:rsidR="00845908" w:rsidRDefault="00845908" w:rsidP="008459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№4, с.269</w:t>
            </w:r>
          </w:p>
          <w:p w:rsidR="00845908" w:rsidRDefault="00845908" w:rsidP="008459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№4, с.274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осмотр видео на</w:t>
            </w:r>
          </w:p>
          <w:p w:rsidR="00EE3D6F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РЭШ</w:t>
            </w:r>
          </w:p>
          <w:p w:rsidR="00C22FD2" w:rsidRPr="00EE3D6F" w:rsidRDefault="00EE3D6F" w:rsidP="00EE3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B1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101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22FD2" w:rsidTr="00CB785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D2" w:rsidRPr="006F454F" w:rsidRDefault="00845908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Аминокислоты.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C22FD2" w:rsidRPr="006F454F" w:rsidRDefault="00C22FD2" w:rsidP="00CB7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п.46</w:t>
            </w:r>
            <w:r w:rsidR="00845908">
              <w:rPr>
                <w:rFonts w:ascii="Times New Roman" w:hAnsi="Times New Roman" w:cs="Times New Roman"/>
                <w:sz w:val="24"/>
                <w:szCs w:val="24"/>
              </w:rPr>
              <w:t>-47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2,4,</w:t>
            </w:r>
            <w:r w:rsidR="00845908">
              <w:rPr>
                <w:rFonts w:ascii="Times New Roman" w:hAnsi="Times New Roman" w:cs="Times New Roman"/>
                <w:sz w:val="24"/>
                <w:szCs w:val="24"/>
              </w:rPr>
              <w:t>п.47</w:t>
            </w:r>
          </w:p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</w:p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B10116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22FD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FD2" w:rsidTr="00CB785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D2" w:rsidRDefault="00845908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Белки.</w:t>
            </w:r>
          </w:p>
          <w:p w:rsidR="00845908" w:rsidRDefault="00845908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Нуклеиновые кислоты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C22FD2" w:rsidRPr="006F454F" w:rsidRDefault="00845908" w:rsidP="00CB7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8459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EE3D6F">
              <w:rPr>
                <w:rFonts w:ascii="Times New Roman" w:hAnsi="Times New Roman" w:cs="Times New Roman"/>
                <w:sz w:val="24"/>
                <w:szCs w:val="24"/>
              </w:rPr>
              <w:t>48-50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D6F" w:rsidRDefault="00C22FD2" w:rsidP="00EE3D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</w:t>
            </w:r>
            <w:r w:rsidR="00EE3D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3D6F">
              <w:rPr>
                <w:rFonts w:ascii="Times New Roman" w:hAnsi="Times New Roman" w:cs="Times New Roman"/>
                <w:sz w:val="24"/>
                <w:szCs w:val="24"/>
              </w:rPr>
              <w:t>п.49</w:t>
            </w:r>
          </w:p>
          <w:p w:rsidR="00C22FD2" w:rsidRPr="00EE3D6F" w:rsidRDefault="00EE3D6F" w:rsidP="00EE3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упр.4 п.50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Pr="00845908" w:rsidRDefault="00C22FD2" w:rsidP="008459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45908">
              <w:rPr>
                <w:rFonts w:ascii="Times New Roman" w:hAnsi="Times New Roman" w:cs="Times New Roman"/>
                <w:sz w:val="24"/>
                <w:szCs w:val="24"/>
              </w:rPr>
              <w:t>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B10116" w:rsidP="008459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22FD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22FD2" w:rsidTr="00CB785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D2" w:rsidRDefault="00EE3D6F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темы №9 "Вещества живы клеток"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C22FD2" w:rsidRPr="00D90C98" w:rsidRDefault="00EE3D6F" w:rsidP="00CB7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EE3D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EE3D6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упр.4, 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</w:p>
          <w:p w:rsidR="00C22FD2" w:rsidRDefault="00C22FD2" w:rsidP="00EE3D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</w:t>
            </w:r>
            <w:r w:rsidR="00EE3D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E3D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proofErr w:type="spellEnd"/>
            <w:r w:rsidR="00EE3D6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845908" w:rsidP="00B10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01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22FD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22FD2" w:rsidTr="00CB785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Pr="00D90C98" w:rsidRDefault="00C22FD2" w:rsidP="00CB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D2" w:rsidRDefault="00C22FD2" w:rsidP="00EE3D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D2" w:rsidRPr="00EE3D6F" w:rsidRDefault="00C22FD2" w:rsidP="00EE3D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Pr="00D90C98" w:rsidRDefault="00C22FD2" w:rsidP="00CB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395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FD2" w:rsidTr="00CB785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Pr="00061A9C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FD2" w:rsidTr="00CB785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D2" w:rsidRPr="00C15DB8" w:rsidRDefault="00C22FD2" w:rsidP="00CB7857">
            <w:pPr>
              <w:spacing w:before="240"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Pr="004E75DB" w:rsidRDefault="00C22FD2" w:rsidP="00CB7857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D2" w:rsidRDefault="00C22FD2" w:rsidP="00CB7857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FD2" w:rsidTr="00CB785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Pr="004E75DB" w:rsidRDefault="00C22FD2" w:rsidP="00CB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D2" w:rsidRDefault="00C22FD2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55B" w:rsidTr="00CB785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Pr="004E75DB" w:rsidRDefault="0039555B" w:rsidP="00CB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55B" w:rsidRDefault="0039555B" w:rsidP="00CB7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2FD2" w:rsidRPr="00C22FD2" w:rsidRDefault="00C22FD2" w:rsidP="0039555B">
      <w:pPr>
        <w:tabs>
          <w:tab w:val="left" w:pos="900"/>
        </w:tabs>
        <w:rPr>
          <w:rFonts w:ascii="Times New Roman" w:hAnsi="Times New Roman" w:cs="Times New Roman"/>
          <w:sz w:val="24"/>
          <w:szCs w:val="24"/>
        </w:rPr>
      </w:pPr>
    </w:p>
    <w:sectPr w:rsidR="00C22FD2" w:rsidRPr="00C22FD2" w:rsidSect="0039555B">
      <w:pgSz w:w="16838" w:h="11906" w:orient="landscape"/>
      <w:pgMar w:top="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characterSpacingControl w:val="doNotCompress"/>
  <w:compat/>
  <w:rsids>
    <w:rsidRoot w:val="006A2150"/>
    <w:rsid w:val="00061A9C"/>
    <w:rsid w:val="000A3F18"/>
    <w:rsid w:val="000B7D03"/>
    <w:rsid w:val="0013743F"/>
    <w:rsid w:val="00165067"/>
    <w:rsid w:val="00254A9D"/>
    <w:rsid w:val="00282EFB"/>
    <w:rsid w:val="002A3BF1"/>
    <w:rsid w:val="002D1AFC"/>
    <w:rsid w:val="002E134E"/>
    <w:rsid w:val="0039555B"/>
    <w:rsid w:val="00400C92"/>
    <w:rsid w:val="00443DF1"/>
    <w:rsid w:val="004A54AE"/>
    <w:rsid w:val="004E75DB"/>
    <w:rsid w:val="005A5B91"/>
    <w:rsid w:val="005C7557"/>
    <w:rsid w:val="005E0C4A"/>
    <w:rsid w:val="0066427F"/>
    <w:rsid w:val="006A2150"/>
    <w:rsid w:val="006F454F"/>
    <w:rsid w:val="007879D1"/>
    <w:rsid w:val="0082143A"/>
    <w:rsid w:val="00845908"/>
    <w:rsid w:val="00874ED2"/>
    <w:rsid w:val="00934668"/>
    <w:rsid w:val="009369D0"/>
    <w:rsid w:val="00946193"/>
    <w:rsid w:val="00950B10"/>
    <w:rsid w:val="0095362D"/>
    <w:rsid w:val="009D57A4"/>
    <w:rsid w:val="00A12962"/>
    <w:rsid w:val="00A52179"/>
    <w:rsid w:val="00AB1FC7"/>
    <w:rsid w:val="00AD1F1D"/>
    <w:rsid w:val="00AF5683"/>
    <w:rsid w:val="00B10116"/>
    <w:rsid w:val="00B527AC"/>
    <w:rsid w:val="00C15DB8"/>
    <w:rsid w:val="00C22FD2"/>
    <w:rsid w:val="00D5528A"/>
    <w:rsid w:val="00D90C98"/>
    <w:rsid w:val="00EE3D6F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1108</Words>
  <Characters>6320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14</cp:revision>
  <dcterms:created xsi:type="dcterms:W3CDTF">2020-04-11T16:49:00Z</dcterms:created>
  <dcterms:modified xsi:type="dcterms:W3CDTF">2020-04-16T16:57:00Z</dcterms:modified>
</cp:coreProperties>
</file>